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2222" w:rsidRDefault="00054916" w:rsidP="007E7DA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Nástupní list dítěte do tábora Campamento99</w:t>
      </w:r>
    </w:p>
    <w:p w14:paraId="00000002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3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4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5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</w:t>
      </w:r>
    </w:p>
    <w:p w14:paraId="00000006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jméno a příjmení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>datum narození</w:t>
      </w:r>
    </w:p>
    <w:p w14:paraId="00000007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08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</w:t>
      </w:r>
    </w:p>
    <w:p w14:paraId="00000009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trvalé bydliště</w:t>
      </w:r>
    </w:p>
    <w:p w14:paraId="0000000A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962222" w:rsidRDefault="000549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Prohlášení rodičů ze dne odjezdu na tábor: </w:t>
      </w:r>
    </w:p>
    <w:p w14:paraId="0000000C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633BB9EE" w:rsidR="00962222" w:rsidRDefault="000549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ošetřující lékař nenařídil mému dítěti změnu režimu. Dítě nejeví známky akutního onemocnění (průjem, zvýšená teplota nebo horečka, kašel, dušnost, bolest v krku</w:t>
      </w:r>
      <w:r>
        <w:rPr>
          <w:sz w:val="22"/>
          <w:szCs w:val="22"/>
        </w:rPr>
        <w:t>, ztráta chuti a čichu</w:t>
      </w:r>
      <w:r>
        <w:rPr>
          <w:color w:val="000000"/>
          <w:sz w:val="22"/>
          <w:szCs w:val="22"/>
        </w:rPr>
        <w:t xml:space="preserve"> apod.) a orgán ochrany veřejného zdraví (hygienik) ani ošetřující lékař mu nenařídil karanténní opatření. Není mi také známo, že by dítě v posledních čtrnácti dnech přišlo do styku s osobami, které onemocněly </w:t>
      </w:r>
      <w:r>
        <w:rPr>
          <w:sz w:val="22"/>
          <w:szCs w:val="22"/>
        </w:rPr>
        <w:t>infekčním onemocněním nebo osobami podezřelými z nákazy</w:t>
      </w:r>
      <w:r>
        <w:rPr>
          <w:color w:val="000000"/>
          <w:sz w:val="22"/>
          <w:szCs w:val="22"/>
        </w:rPr>
        <w:t xml:space="preserve">. </w:t>
      </w:r>
      <w:r w:rsidR="007A3C68">
        <w:rPr>
          <w:color w:val="000000"/>
          <w:sz w:val="22"/>
          <w:szCs w:val="22"/>
        </w:rPr>
        <w:t xml:space="preserve">Dále prohlašuji, že dítě nemá vši a v případě jejich nalezení si odvezu své dítě na odvšivení. </w:t>
      </w:r>
      <w:r>
        <w:rPr>
          <w:color w:val="000000"/>
          <w:sz w:val="22"/>
          <w:szCs w:val="22"/>
        </w:rPr>
        <w:t xml:space="preserve">Dítě je schopno účasti na táboře. </w:t>
      </w:r>
    </w:p>
    <w:p w14:paraId="0000000E" w14:textId="77777777" w:rsidR="00962222" w:rsidRDefault="00962222">
      <w:pPr>
        <w:jc w:val="both"/>
        <w:rPr>
          <w:sz w:val="22"/>
          <w:szCs w:val="22"/>
        </w:rPr>
      </w:pPr>
    </w:p>
    <w:p w14:paraId="0000000F" w14:textId="77777777" w:rsidR="00962222" w:rsidRDefault="000549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výslovně prohlašuji, že dítě nastupující na tábor nepřišlo do styku s osobou nakaženou virem covid-19, či osobou, o které je známo, že přišlo do styku s takovou osobou (v posledních 14 dnech). Prohlašuji také, že ani jiné osobě žijící s dítětem ve společné domácnosti nebyla nařízena karanténa ani jiné obdobné opatření. V posledních čtrnácti dnech </w:t>
      </w:r>
      <w:r>
        <w:rPr>
          <w:i/>
          <w:sz w:val="22"/>
          <w:szCs w:val="22"/>
        </w:rPr>
        <w:t>pobývalo / nepobývalo</w:t>
      </w:r>
      <w:r>
        <w:rPr>
          <w:sz w:val="22"/>
          <w:szCs w:val="22"/>
        </w:rPr>
        <w:t xml:space="preserve"> dítě v zahraničí (pokud ano, uveďte, kde): _____________________ </w:t>
      </w:r>
    </w:p>
    <w:p w14:paraId="00000010" w14:textId="77777777" w:rsidR="00962222" w:rsidRDefault="00962222">
      <w:pPr>
        <w:jc w:val="both"/>
        <w:rPr>
          <w:sz w:val="22"/>
          <w:szCs w:val="22"/>
        </w:rPr>
      </w:pPr>
    </w:p>
    <w:p w14:paraId="00000011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Místopřísežně prohlašuji, že údaje uvedené na nástupním listu odpovídají skutečnosti k dnešnímu dni.</w:t>
      </w:r>
    </w:p>
    <w:p w14:paraId="00000012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Jsem si vědom/-a právních důsledků, pokud by údaje nebyly pravdivé.</w:t>
      </w:r>
    </w:p>
    <w:p w14:paraId="00000013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Upozorňuji také táborového zdravotníka na nutnost brát zřetel na některé obtíže mého dítěte (např. astma, alergie, užívané léky apod.):</w:t>
      </w:r>
    </w:p>
    <w:p w14:paraId="00000014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0000016" w14:textId="12812F33" w:rsidR="00962222" w:rsidRDefault="000549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Souhlasím s tím, aby v případě nutnosti bylo mé dítě z rozhodnutí zdravotníka tábora a hl. vedoucího tábora ošetřeno u lékaře, případně na lékařské pohotovosti.</w:t>
      </w:r>
      <w:r w:rsidR="001D400E">
        <w:rPr>
          <w:color w:val="000000"/>
          <w:sz w:val="22"/>
          <w:szCs w:val="22"/>
        </w:rPr>
        <w:t xml:space="preserve"> Také souhlasím s tím, že mé dítě bude v případě potřeby převáženo automobilem jedním z táborových pracovníků.</w:t>
      </w:r>
      <w:r>
        <w:rPr>
          <w:color w:val="000000"/>
          <w:sz w:val="22"/>
          <w:szCs w:val="22"/>
        </w:rPr>
        <w:t xml:space="preserve"> Zavazuji se při převzetí dítěte z tábora a po předložení dokladu o zaplacení regulačního poplatku, tato ošetření uhradit.  </w:t>
      </w:r>
    </w:p>
    <w:p w14:paraId="00000017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8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0000019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Podpis rodiče ze dne odjezdu na tábor_________________________</w:t>
      </w:r>
    </w:p>
    <w:p w14:paraId="0000001A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C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D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E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Zde nalepte fotokopii průkazu</w:t>
      </w:r>
    </w:p>
    <w:p w14:paraId="0000001F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Pojištěnce zdravotní pojišťovny</w:t>
      </w:r>
    </w:p>
    <w:p w14:paraId="00000020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ind w:left="4956"/>
        <w:rPr>
          <w:sz w:val="22"/>
          <w:szCs w:val="22"/>
        </w:rPr>
      </w:pPr>
      <w:r>
        <w:rPr>
          <w:color w:val="000000"/>
          <w:sz w:val="22"/>
          <w:szCs w:val="22"/>
        </w:rPr>
        <w:t>nebo zdravotníkovi tento průkaz odevzdejte</w:t>
      </w:r>
      <w:r>
        <w:rPr>
          <w:sz w:val="22"/>
          <w:szCs w:val="22"/>
        </w:rPr>
        <w:t>.</w:t>
      </w:r>
    </w:p>
    <w:p w14:paraId="00000021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2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4757"/>
      </w:tblGrid>
      <w:tr w:rsidR="00962222" w14:paraId="369D8DC5" w14:textId="7777777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3" w14:textId="77777777" w:rsidR="00962222" w:rsidRDefault="0005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Kontakt na rodiče během tábora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62222" w14:paraId="55548812" w14:textId="77777777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5" w14:textId="77777777" w:rsidR="00962222" w:rsidRDefault="0005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Jméno:</w:t>
            </w:r>
          </w:p>
          <w:p w14:paraId="00000026" w14:textId="77777777" w:rsidR="00962222" w:rsidRDefault="0096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7" w14:textId="77777777" w:rsidR="00962222" w:rsidRDefault="0005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Telefon:</w:t>
            </w:r>
          </w:p>
        </w:tc>
      </w:tr>
      <w:tr w:rsidR="00962222" w14:paraId="26F4FBA6" w14:textId="77777777">
        <w:trPr>
          <w:trHeight w:val="520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8" w14:textId="77777777" w:rsidR="00962222" w:rsidRDefault="0005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Adresa:</w:t>
            </w:r>
          </w:p>
        </w:tc>
      </w:tr>
    </w:tbl>
    <w:p w14:paraId="0000002A" w14:textId="77777777" w:rsidR="00962222" w:rsidRDefault="009622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B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Odevzdejte vedoucímu při nástupu dítěte do tábora! </w:t>
      </w:r>
    </w:p>
    <w:p w14:paraId="0000002C" w14:textId="77777777" w:rsidR="00962222" w:rsidRDefault="00054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nástupního listu nebude dítě do tábora přijato!</w:t>
      </w:r>
    </w:p>
    <w:sectPr w:rsidR="00962222">
      <w:headerReference w:type="default" r:id="rId8"/>
      <w:headerReference w:type="first" r:id="rId9"/>
      <w:pgSz w:w="11905" w:h="16837"/>
      <w:pgMar w:top="764" w:right="1418" w:bottom="567" w:left="1418" w:header="708" w:footer="72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4795" w14:textId="77777777" w:rsidR="00AD1E4B" w:rsidRDefault="00AD1E4B">
      <w:r>
        <w:separator/>
      </w:r>
    </w:p>
  </w:endnote>
  <w:endnote w:type="continuationSeparator" w:id="0">
    <w:p w14:paraId="408D6AC9" w14:textId="77777777" w:rsidR="00AD1E4B" w:rsidRDefault="00A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lkEx L2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B0DE" w14:textId="77777777" w:rsidR="00AD1E4B" w:rsidRDefault="00AD1E4B">
      <w:r>
        <w:separator/>
      </w:r>
    </w:p>
  </w:footnote>
  <w:footnote w:type="continuationSeparator" w:id="0">
    <w:p w14:paraId="4C0D65ED" w14:textId="77777777" w:rsidR="00AD1E4B" w:rsidRDefault="00AD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962222" w:rsidRDefault="00962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62222" w:rsidRDefault="0096222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2F92"/>
    <w:multiLevelType w:val="multilevel"/>
    <w:tmpl w:val="873C8FB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22"/>
    <w:rsid w:val="00054916"/>
    <w:rsid w:val="001D400E"/>
    <w:rsid w:val="007A3C68"/>
    <w:rsid w:val="007E7DAE"/>
    <w:rsid w:val="00962222"/>
    <w:rsid w:val="00A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305C"/>
  <w15:docId w15:val="{DC5D05C7-1E36-4EB7-B9F4-8EE6010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Vchoz"/>
    <w:uiPriority w:val="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1" w:hanging="1"/>
    </w:pPr>
    <w:rPr>
      <w:rFonts w:ascii="Arial" w:hAnsi="Arial"/>
      <w:b/>
      <w:i/>
      <w:sz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choz">
    <w:name w:val="Výchozí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pPr>
      <w:jc w:val="center"/>
    </w:pPr>
    <w:rPr>
      <w:sz w:val="24"/>
    </w:r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Tahoma"/>
    </w:rPr>
  </w:style>
  <w:style w:type="paragraph" w:customStyle="1" w:styleId="moje">
    <w:name w:val="moje"/>
    <w:basedOn w:val="Vchoz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shd w:val="clear" w:color="auto" w:fill="FFFF00"/>
      <w:ind w:left="0" w:firstLine="567"/>
      <w:jc w:val="both"/>
    </w:pPr>
    <w:rPr>
      <w:rFonts w:ascii="Swis721 BlkEx L2" w:hAnsi="Swis721 BlkEx L2"/>
      <w:i/>
      <w:sz w:val="24"/>
    </w:rPr>
  </w:style>
  <w:style w:type="paragraph" w:styleId="Zhlav">
    <w:name w:val="header"/>
    <w:basedOn w:val="Vchoz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Vchoz"/>
    <w:pPr>
      <w:suppressLineNumbers/>
      <w:tabs>
        <w:tab w:val="center" w:pos="4818"/>
        <w:tab w:val="right" w:pos="9637"/>
      </w:tabs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JdP3LhA958CEuvL71neOA0ejw==">AMUW2mUSWJnvOd3/Qpt51vccYT/grmtQnptoBwp/7xCCdTTeVMfcxbRUPeGB0XdieRte2tAMW5kNJ0v8XtKqqoBDm/qESLCmVRhD3Is9WLhhE2oeoIvxfEY=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Horký</dc:creator>
  <cp:lastModifiedBy>Tereza Vančurová</cp:lastModifiedBy>
  <cp:revision>3</cp:revision>
  <dcterms:created xsi:type="dcterms:W3CDTF">2010-05-30T12:50:00Z</dcterms:created>
  <dcterms:modified xsi:type="dcterms:W3CDTF">2021-06-26T10:00:00Z</dcterms:modified>
</cp:coreProperties>
</file>